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0DCD6" w14:textId="77777777" w:rsidR="00936C33" w:rsidRDefault="00936C33"/>
    <w:p w14:paraId="32346935" w14:textId="77777777" w:rsidR="00936C33" w:rsidRDefault="00936C33"/>
    <w:p w14:paraId="7B407C54" w14:textId="77777777" w:rsidR="00936C33" w:rsidRDefault="00936C33"/>
    <w:p w14:paraId="64EE54B9" w14:textId="1FB4EEF9" w:rsidR="00284065" w:rsidRDefault="00936C33">
      <w:r w:rsidRPr="00936C33">
        <w:drawing>
          <wp:inline distT="0" distB="0" distL="0" distR="0" wp14:anchorId="0D1F1E75" wp14:editId="33244ED7">
            <wp:extent cx="6922389" cy="6810375"/>
            <wp:effectExtent l="0" t="0" r="0" b="0"/>
            <wp:docPr id="872371813" name="Picture 1" descr="A collage of letters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371813" name="Picture 1" descr="A collage of letters and numbers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34253" cy="6822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92E00" w14:textId="33569EE7" w:rsidR="009410BA" w:rsidRDefault="009410BA">
      <w:r>
        <w:br w:type="page"/>
      </w:r>
    </w:p>
    <w:p w14:paraId="1D1AC2C9" w14:textId="77777777" w:rsidR="009410BA" w:rsidRDefault="009410BA"/>
    <w:p w14:paraId="305DFB8F" w14:textId="77777777" w:rsidR="009410BA" w:rsidRDefault="009410BA"/>
    <w:p w14:paraId="298D8B3E" w14:textId="1608AA0F" w:rsidR="009410BA" w:rsidRDefault="009410BA">
      <w:r w:rsidRPr="009410BA">
        <w:drawing>
          <wp:inline distT="0" distB="0" distL="0" distR="0" wp14:anchorId="6570BF43" wp14:editId="2AA73E1E">
            <wp:extent cx="6914306" cy="6858000"/>
            <wp:effectExtent l="0" t="0" r="1270" b="0"/>
            <wp:docPr id="314933476" name="Picture 1" descr="A collage of letters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933476" name="Picture 1" descr="A collage of letters and numbers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25702" cy="6869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10BA" w:rsidSect="00936C33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33"/>
    <w:rsid w:val="00157F2D"/>
    <w:rsid w:val="00182A56"/>
    <w:rsid w:val="00284065"/>
    <w:rsid w:val="007328C8"/>
    <w:rsid w:val="00936C33"/>
    <w:rsid w:val="009410BA"/>
    <w:rsid w:val="00EF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B4C7B"/>
  <w15:chartTrackingRefBased/>
  <w15:docId w15:val="{EE873DA8-20CB-44BC-9F94-FBA6D214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6C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6C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6C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6C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6C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6C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6C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6C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6C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6C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6C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6C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6C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6C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6C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6C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6C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6C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6C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6C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6C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6C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6C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6C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6C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6C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C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C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6C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MCCLAB1200WD151</dc:creator>
  <cp:keywords/>
  <dc:description/>
  <cp:lastModifiedBy>MCCLAB1200WD151</cp:lastModifiedBy>
  <cp:revision>2</cp:revision>
  <cp:lastPrinted>2025-11-03T21:53:00Z</cp:lastPrinted>
  <dcterms:created xsi:type="dcterms:W3CDTF">2025-11-03T21:47:00Z</dcterms:created>
  <dcterms:modified xsi:type="dcterms:W3CDTF">2025-11-03T21:55:00Z</dcterms:modified>
</cp:coreProperties>
</file>